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6FED" w14:textId="195599E0" w:rsidR="00E36068" w:rsidRPr="00223EAD" w:rsidRDefault="00E36068">
      <w:pPr>
        <w:tabs>
          <w:tab w:val="center" w:pos="4680"/>
        </w:tabs>
        <w:rPr>
          <w:b/>
          <w:bCs/>
          <w:u w:val="single"/>
        </w:rPr>
      </w:pPr>
      <w:r w:rsidRPr="00F83C92">
        <w:rPr>
          <w:bCs/>
        </w:rPr>
        <w:tab/>
      </w:r>
      <w:r w:rsidR="00911A5A">
        <w:rPr>
          <w:b/>
          <w:u w:val="single"/>
        </w:rPr>
        <w:t xml:space="preserve">CERTIFICATE OF </w:t>
      </w:r>
      <w:r w:rsidRPr="00223EAD">
        <w:rPr>
          <w:b/>
          <w:bCs/>
          <w:u w:val="single"/>
        </w:rPr>
        <w:t>INDEPENDENT LEGAL ADVICE</w:t>
      </w:r>
    </w:p>
    <w:p w14:paraId="245B9A3C" w14:textId="77777777" w:rsidR="00E36068" w:rsidRPr="00223EAD" w:rsidRDefault="00E36068">
      <w:pPr>
        <w:rPr>
          <w:bCs/>
          <w:u w:val="single"/>
        </w:rPr>
      </w:pPr>
    </w:p>
    <w:p w14:paraId="6938C00B" w14:textId="77777777" w:rsidR="00E36068" w:rsidRPr="00F83C92" w:rsidRDefault="00E36068">
      <w:pPr>
        <w:rPr>
          <w:bCs/>
        </w:rPr>
      </w:pPr>
    </w:p>
    <w:p w14:paraId="710169D4" w14:textId="78F9C389" w:rsidR="001A193C" w:rsidRPr="00F83C92" w:rsidRDefault="00D351E3">
      <w:pPr>
        <w:tabs>
          <w:tab w:val="left" w:pos="-1440"/>
        </w:tabs>
        <w:ind w:left="4320" w:hanging="4320"/>
        <w:rPr>
          <w:bCs/>
        </w:rPr>
      </w:pPr>
      <w:r w:rsidRPr="00F83C92">
        <w:rPr>
          <w:bCs/>
        </w:rPr>
        <w:t>TO:</w:t>
      </w:r>
      <w:r w:rsidR="00911A5A">
        <w:rPr>
          <w:bCs/>
        </w:rPr>
        <w:t xml:space="preserve">         F</w:t>
      </w:r>
      <w:proofErr w:type="spellStart"/>
      <w:r w:rsidR="00911A5A">
        <w:rPr>
          <w:lang w:val="en-GB"/>
        </w:rPr>
        <w:t>irstOntario</w:t>
      </w:r>
      <w:proofErr w:type="spellEnd"/>
      <w:r w:rsidR="00911A5A">
        <w:rPr>
          <w:lang w:val="en-GB"/>
        </w:rPr>
        <w:t xml:space="preserve"> Credit Union (the “</w:t>
      </w:r>
      <w:r w:rsidR="00911A5A">
        <w:rPr>
          <w:b/>
          <w:bCs/>
          <w:lang w:val="en-GB"/>
        </w:rPr>
        <w:t>Bank</w:t>
      </w:r>
      <w:r w:rsidR="00911A5A">
        <w:rPr>
          <w:lang w:val="en-GB"/>
        </w:rPr>
        <w:t>”)</w:t>
      </w:r>
      <w:r w:rsidRPr="00F83C92">
        <w:rPr>
          <w:bCs/>
        </w:rPr>
        <w:tab/>
        <w:t xml:space="preserve">  </w:t>
      </w:r>
      <w:r w:rsidR="00E36068" w:rsidRPr="00F83C92">
        <w:rPr>
          <w:bCs/>
        </w:rPr>
        <w:tab/>
      </w:r>
      <w:r w:rsidR="00E36068" w:rsidRPr="00F83C92">
        <w:rPr>
          <w:bCs/>
        </w:rPr>
        <w:tab/>
      </w:r>
      <w:r w:rsidR="00860FFD">
        <w:rPr>
          <w:lang w:val="en-GB"/>
        </w:rPr>
        <w:t xml:space="preserve"> </w:t>
      </w:r>
    </w:p>
    <w:p w14:paraId="5E45D28A" w14:textId="77777777" w:rsidR="00D351E3" w:rsidRPr="00F83C92" w:rsidRDefault="00D351E3">
      <w:pPr>
        <w:tabs>
          <w:tab w:val="left" w:pos="-1440"/>
        </w:tabs>
        <w:ind w:left="4320" w:hanging="4320"/>
        <w:rPr>
          <w:bCs/>
        </w:rPr>
      </w:pPr>
    </w:p>
    <w:p w14:paraId="37AAE0F5" w14:textId="5C702423" w:rsidR="00E36068" w:rsidRPr="00F83C92" w:rsidRDefault="00E27C5C">
      <w:pPr>
        <w:tabs>
          <w:tab w:val="left" w:pos="-1440"/>
        </w:tabs>
        <w:ind w:left="4320" w:hanging="4320"/>
        <w:rPr>
          <w:bCs/>
        </w:rPr>
      </w:pPr>
      <w:r w:rsidRPr="00F83C92">
        <w:rPr>
          <w:bCs/>
        </w:rPr>
        <w:t>DATE:</w:t>
      </w:r>
      <w:r>
        <w:rPr>
          <w:bCs/>
        </w:rPr>
        <w:t xml:space="preserve">  </w:t>
      </w:r>
      <w:proofErr w:type="gramStart"/>
      <w:r>
        <w:rPr>
          <w:bCs/>
        </w:rPr>
        <w:t xml:space="preserve">   </w:t>
      </w:r>
      <w:r w:rsidR="00E95D8E">
        <w:rPr>
          <w:bCs/>
        </w:rPr>
        <w:t>[</w:t>
      </w:r>
      <w:proofErr w:type="gramEnd"/>
      <w:r w:rsidR="00E95D8E">
        <w:rPr>
          <w:bCs/>
        </w:rPr>
        <w:t>Insert Date]</w:t>
      </w:r>
    </w:p>
    <w:p w14:paraId="10AEF875" w14:textId="77777777" w:rsidR="00E36068" w:rsidRPr="00D351E3" w:rsidRDefault="00D351E3" w:rsidP="00D351E3">
      <w:pPr>
        <w:jc w:val="both"/>
      </w:pPr>
      <w:r>
        <w:tab/>
      </w:r>
      <w:r>
        <w:tab/>
      </w:r>
      <w:r w:rsidR="00E36068" w:rsidRPr="00D351E3">
        <w:rPr>
          <w:bCs/>
        </w:rPr>
        <w:t xml:space="preserve"> </w:t>
      </w:r>
    </w:p>
    <w:p w14:paraId="237E5674" w14:textId="77777777" w:rsidR="00E36068" w:rsidRPr="00D351E3" w:rsidRDefault="002317FD">
      <w:pPr>
        <w:spacing w:line="19" w:lineRule="exact"/>
      </w:pPr>
      <w:r w:rsidRPr="00D351E3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6E8E35CB" wp14:editId="60B2A50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44130" id="Rectangle 2" o:spid="_x0000_s1026" style="position:absolute;margin-left:1in;margin-top:0;width:468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3wt7QIAADs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0C77197" w14:textId="77777777" w:rsidR="00E36068" w:rsidRPr="00D351E3" w:rsidRDefault="00E36068">
      <w:pPr>
        <w:jc w:val="both"/>
      </w:pPr>
    </w:p>
    <w:p w14:paraId="3E5D7257" w14:textId="54A99F68" w:rsidR="00E36068" w:rsidRPr="00D351E3" w:rsidRDefault="00E36068">
      <w:pPr>
        <w:jc w:val="both"/>
      </w:pPr>
      <w:r w:rsidRPr="00D351E3">
        <w:t xml:space="preserve">            I hereby declare that I have been consulted by </w:t>
      </w:r>
      <w:r w:rsidR="00860FFD">
        <w:t>____</w:t>
      </w:r>
      <w:r w:rsidR="00911A5A">
        <w:t>__________</w:t>
      </w:r>
      <w:r w:rsidR="00860FFD">
        <w:t>___</w:t>
      </w:r>
      <w:r w:rsidR="00911A5A">
        <w:t xml:space="preserve"> [</w:t>
      </w:r>
      <w:r w:rsidR="00911A5A" w:rsidRPr="00787B6F">
        <w:rPr>
          <w:highlight w:val="yellow"/>
        </w:rPr>
        <w:t>insert Client name</w:t>
      </w:r>
      <w:r w:rsidR="00911A5A">
        <w:t>]</w:t>
      </w:r>
      <w:r w:rsidRPr="00D351E3">
        <w:t xml:space="preserve">, (hereinafter referred to as the </w:t>
      </w:r>
      <w:r w:rsidR="00911A5A">
        <w:t>“</w:t>
      </w:r>
      <w:r w:rsidRPr="00911A5A">
        <w:rPr>
          <w:b/>
          <w:bCs/>
        </w:rPr>
        <w:t>Client</w:t>
      </w:r>
      <w:r w:rsidR="00911A5A">
        <w:t>”</w:t>
      </w:r>
      <w:r w:rsidRPr="00D351E3">
        <w:t xml:space="preserve">) as to the legal </w:t>
      </w:r>
      <w:r w:rsidR="00911A5A">
        <w:t>effect and significance</w:t>
      </w:r>
      <w:r w:rsidRPr="00D351E3">
        <w:t xml:space="preserve"> of executing </w:t>
      </w:r>
      <w:r w:rsidR="00322488">
        <w:t>a personal guarantee</w:t>
      </w:r>
      <w:r w:rsidR="00911A5A">
        <w:t xml:space="preserve"> dated __________</w:t>
      </w:r>
      <w:r w:rsidR="00322488">
        <w:t>.</w:t>
      </w:r>
    </w:p>
    <w:p w14:paraId="21F84E32" w14:textId="77777777" w:rsidR="00E36068" w:rsidRPr="00D351E3" w:rsidRDefault="00E36068">
      <w:pPr>
        <w:jc w:val="both"/>
      </w:pPr>
      <w:r w:rsidRPr="00D351E3">
        <w:t xml:space="preserve">  </w:t>
      </w:r>
      <w:r w:rsidR="00914019">
        <w:t xml:space="preserve"> </w:t>
      </w:r>
    </w:p>
    <w:p w14:paraId="4DDC9ECB" w14:textId="7824ABAC" w:rsidR="00E36068" w:rsidRPr="00D351E3" w:rsidRDefault="00E36068">
      <w:pPr>
        <w:jc w:val="both"/>
      </w:pPr>
      <w:r w:rsidRPr="00D351E3">
        <w:t xml:space="preserve">            I have advised my </w:t>
      </w:r>
      <w:proofErr w:type="gramStart"/>
      <w:r w:rsidRPr="00D351E3">
        <w:t>Client</w:t>
      </w:r>
      <w:proofErr w:type="gramEnd"/>
      <w:r w:rsidRPr="00D351E3">
        <w:t xml:space="preserve"> fully as to the effect of the </w:t>
      </w:r>
      <w:r w:rsidR="00D351E3" w:rsidRPr="00D351E3">
        <w:t>said action</w:t>
      </w:r>
      <w:r w:rsidRPr="00D351E3">
        <w:t xml:space="preserve"> and the legal significance of same. My </w:t>
      </w:r>
      <w:proofErr w:type="gramStart"/>
      <w:r w:rsidRPr="00D351E3">
        <w:t>Client</w:t>
      </w:r>
      <w:proofErr w:type="gramEnd"/>
      <w:r w:rsidRPr="00D351E3">
        <w:t xml:space="preserve"> understands the nature and effect of the action taken. I hereby further declare that I have given this advice to my Client as for and in my Client's interest only, and without regard to or consideration for the interests of </w:t>
      </w:r>
      <w:r w:rsidR="00F83C92">
        <w:t>any others</w:t>
      </w:r>
      <w:r w:rsidRPr="00D351E3">
        <w:rPr>
          <w:bCs/>
        </w:rPr>
        <w:t xml:space="preserve"> </w:t>
      </w:r>
      <w:r w:rsidRPr="00D351E3">
        <w:t xml:space="preserve">and that I have never given any legal advice to </w:t>
      </w:r>
      <w:r w:rsidR="00911A5A">
        <w:t xml:space="preserve">any other party </w:t>
      </w:r>
      <w:r w:rsidRPr="00D351E3">
        <w:t>in connection with this</w:t>
      </w:r>
      <w:r w:rsidR="00E95D8E">
        <w:t xml:space="preserve"> </w:t>
      </w:r>
      <w:r w:rsidRPr="00D351E3">
        <w:t>matter.</w:t>
      </w:r>
    </w:p>
    <w:p w14:paraId="23C4A84A" w14:textId="77777777" w:rsidR="00E36068" w:rsidRPr="00D351E3" w:rsidRDefault="00E36068">
      <w:pPr>
        <w:jc w:val="both"/>
      </w:pPr>
    </w:p>
    <w:p w14:paraId="4A78F0DB" w14:textId="77777777" w:rsidR="00E36068" w:rsidRPr="00D351E3" w:rsidRDefault="00E36068" w:rsidP="00D351E3">
      <w:pPr>
        <w:jc w:val="both"/>
      </w:pPr>
      <w:r w:rsidRPr="00D351E3">
        <w:t>Yours truly,</w:t>
      </w:r>
    </w:p>
    <w:p w14:paraId="1CBCD076" w14:textId="77777777" w:rsidR="00E36068" w:rsidRPr="00D351E3" w:rsidRDefault="00E36068">
      <w:pPr>
        <w:jc w:val="both"/>
      </w:pPr>
    </w:p>
    <w:p w14:paraId="1295FC9C" w14:textId="77777777" w:rsidR="00E36068" w:rsidRPr="00D351E3" w:rsidRDefault="00E36068">
      <w:pPr>
        <w:jc w:val="both"/>
      </w:pPr>
    </w:p>
    <w:p w14:paraId="1F08B9ED" w14:textId="77777777" w:rsidR="00E36068" w:rsidRPr="00D351E3" w:rsidRDefault="00E36068" w:rsidP="00D351E3">
      <w:pPr>
        <w:jc w:val="both"/>
      </w:pPr>
      <w:r w:rsidRPr="00D351E3">
        <w:t>___________________________________</w:t>
      </w:r>
    </w:p>
    <w:p w14:paraId="68D02F94" w14:textId="77777777" w:rsidR="00E95D8E" w:rsidRDefault="00E95D8E" w:rsidP="00D351E3">
      <w:pPr>
        <w:jc w:val="both"/>
        <w:rPr>
          <w:bCs/>
        </w:rPr>
      </w:pPr>
      <w:r>
        <w:rPr>
          <w:bCs/>
        </w:rPr>
        <w:t>Solicitor Name:</w:t>
      </w:r>
    </w:p>
    <w:p w14:paraId="2CD176FD" w14:textId="08C1020E" w:rsidR="00E36068" w:rsidRPr="00D351E3" w:rsidRDefault="00E95D8E" w:rsidP="00D351E3">
      <w:pPr>
        <w:jc w:val="both"/>
      </w:pPr>
      <w:r>
        <w:rPr>
          <w:bCs/>
        </w:rPr>
        <w:t>Address of Solicitor:</w:t>
      </w:r>
      <w:r w:rsidR="00860FFD">
        <w:rPr>
          <w:bCs/>
        </w:rPr>
        <w:t xml:space="preserve"> </w:t>
      </w:r>
    </w:p>
    <w:p w14:paraId="7ACEA318" w14:textId="77777777" w:rsidR="00E36068" w:rsidRDefault="00E36068">
      <w:pPr>
        <w:jc w:val="both"/>
      </w:pPr>
    </w:p>
    <w:p w14:paraId="6453D218" w14:textId="77777777" w:rsidR="00F83C92" w:rsidRDefault="00F83C92">
      <w:pPr>
        <w:jc w:val="both"/>
      </w:pPr>
    </w:p>
    <w:p w14:paraId="7EAFBEA7" w14:textId="77777777" w:rsidR="00F83C92" w:rsidRPr="00D351E3" w:rsidRDefault="00F83C92">
      <w:pPr>
        <w:jc w:val="both"/>
      </w:pPr>
    </w:p>
    <w:p w14:paraId="37320800" w14:textId="3EC9EE33" w:rsidR="00E36068" w:rsidRPr="00D351E3" w:rsidRDefault="00E36068">
      <w:pPr>
        <w:jc w:val="both"/>
      </w:pPr>
      <w:r w:rsidRPr="00D351E3">
        <w:t xml:space="preserve">            I hereby acknowledge and declare that all the statements made in the foregoing letter are true and correct</w:t>
      </w:r>
      <w:r w:rsidR="00E95D8E">
        <w:t>. No one</w:t>
      </w:r>
      <w:r w:rsidR="00F83C92" w:rsidRPr="00D351E3">
        <w:t xml:space="preserve"> </w:t>
      </w:r>
      <w:r w:rsidRPr="00D351E3">
        <w:t>ha</w:t>
      </w:r>
      <w:r w:rsidR="00351045">
        <w:t xml:space="preserve">s </w:t>
      </w:r>
      <w:r w:rsidRPr="00D351E3">
        <w:t xml:space="preserve">used any compulsion or made any threat or exercised any undue influence to induce me to take the action mentioned in the said letter, and that </w:t>
      </w:r>
      <w:r w:rsidR="00860FFD">
        <w:rPr>
          <w:bCs/>
        </w:rPr>
        <w:t>______________</w:t>
      </w:r>
      <w:r w:rsidR="00E95D8E">
        <w:t xml:space="preserve"> [</w:t>
      </w:r>
      <w:r w:rsidR="00E95D8E" w:rsidRPr="00787B6F">
        <w:rPr>
          <w:highlight w:val="yellow"/>
        </w:rPr>
        <w:t>Enter Solicitor Name</w:t>
      </w:r>
      <w:r w:rsidR="00E95D8E">
        <w:t>]</w:t>
      </w:r>
      <w:r w:rsidRPr="00D351E3">
        <w:t>, the writer of the said letter, is advising me as stated therein and was consulted by me as my personal solicitor and in my own interest only.</w:t>
      </w:r>
    </w:p>
    <w:p w14:paraId="1569C13E" w14:textId="77777777" w:rsidR="00D351E3" w:rsidRDefault="00D351E3" w:rsidP="00D351E3">
      <w:pPr>
        <w:jc w:val="both"/>
      </w:pPr>
    </w:p>
    <w:p w14:paraId="152727D1" w14:textId="77777777" w:rsidR="00F83C92" w:rsidRDefault="00F83C92" w:rsidP="00D351E3">
      <w:pPr>
        <w:jc w:val="both"/>
      </w:pPr>
    </w:p>
    <w:p w14:paraId="1A2F2A8F" w14:textId="77777777" w:rsidR="00F83C92" w:rsidRDefault="00F83C92" w:rsidP="00D351E3">
      <w:pPr>
        <w:jc w:val="both"/>
      </w:pPr>
    </w:p>
    <w:p w14:paraId="1E807B2E" w14:textId="77777777" w:rsidR="00E36068" w:rsidRPr="00D351E3" w:rsidRDefault="00E36068" w:rsidP="00D351E3">
      <w:pPr>
        <w:jc w:val="both"/>
      </w:pPr>
      <w:r w:rsidRPr="00D351E3">
        <w:t>____________________________________</w:t>
      </w:r>
    </w:p>
    <w:p w14:paraId="42025546" w14:textId="64039862" w:rsidR="00E36068" w:rsidRPr="00D351E3" w:rsidRDefault="00E95D8E">
      <w:pPr>
        <w:jc w:val="both"/>
      </w:pPr>
      <w:r>
        <w:t>Client Name:</w:t>
      </w:r>
    </w:p>
    <w:sectPr w:rsidR="00E36068" w:rsidRPr="00D351E3" w:rsidSect="00E36068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0722A" w14:textId="77777777" w:rsidR="004D5EE8" w:rsidRDefault="004D5EE8" w:rsidP="00911A5A">
      <w:r>
        <w:separator/>
      </w:r>
    </w:p>
  </w:endnote>
  <w:endnote w:type="continuationSeparator" w:id="0">
    <w:p w14:paraId="427AED91" w14:textId="77777777" w:rsidR="004D5EE8" w:rsidRDefault="004D5EE8" w:rsidP="0091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5A8F" w14:textId="77777777" w:rsidR="004D5EE8" w:rsidRDefault="004D5EE8" w:rsidP="00911A5A">
      <w:r>
        <w:separator/>
      </w:r>
    </w:p>
  </w:footnote>
  <w:footnote w:type="continuationSeparator" w:id="0">
    <w:p w14:paraId="3B9AC716" w14:textId="77777777" w:rsidR="004D5EE8" w:rsidRDefault="004D5EE8" w:rsidP="00911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68"/>
    <w:rsid w:val="000063DA"/>
    <w:rsid w:val="000B3B65"/>
    <w:rsid w:val="001A193C"/>
    <w:rsid w:val="001A513A"/>
    <w:rsid w:val="00223EAD"/>
    <w:rsid w:val="002317FD"/>
    <w:rsid w:val="002C18FE"/>
    <w:rsid w:val="00322488"/>
    <w:rsid w:val="00351045"/>
    <w:rsid w:val="003D79BD"/>
    <w:rsid w:val="00460123"/>
    <w:rsid w:val="0049753D"/>
    <w:rsid w:val="004D5EE8"/>
    <w:rsid w:val="00547E4D"/>
    <w:rsid w:val="00581D4A"/>
    <w:rsid w:val="00787B6F"/>
    <w:rsid w:val="00860FFD"/>
    <w:rsid w:val="008C390F"/>
    <w:rsid w:val="00911A5A"/>
    <w:rsid w:val="00914019"/>
    <w:rsid w:val="009D3FFA"/>
    <w:rsid w:val="00A831CF"/>
    <w:rsid w:val="00AC3D41"/>
    <w:rsid w:val="00B226A7"/>
    <w:rsid w:val="00BD40C0"/>
    <w:rsid w:val="00D351E3"/>
    <w:rsid w:val="00E27C5C"/>
    <w:rsid w:val="00E36068"/>
    <w:rsid w:val="00E93A3A"/>
    <w:rsid w:val="00E95D8E"/>
    <w:rsid w:val="00F8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C692D"/>
  <w14:defaultImageDpi w14:val="96"/>
  <w15:docId w15:val="{F908B175-2DFB-4B04-8714-C130C592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NoSpacing">
    <w:name w:val="No Spacing"/>
    <w:uiPriority w:val="1"/>
    <w:qFormat/>
    <w:rsid w:val="00F83C92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93C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1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A5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1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A5A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Hassan Chaudhary</dc:creator>
  <cp:lastModifiedBy>Antonucci, Barb</cp:lastModifiedBy>
  <cp:revision>2</cp:revision>
  <cp:lastPrinted>2025-11-05T18:17:00Z</cp:lastPrinted>
  <dcterms:created xsi:type="dcterms:W3CDTF">2025-11-13T19:58:00Z</dcterms:created>
  <dcterms:modified xsi:type="dcterms:W3CDTF">2025-11-13T19:58:00Z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145133-ac8d-43fa-be50-2ae353c7cd85_Enabled">
    <vt:lpwstr>true</vt:lpwstr>
  </property>
  <property fmtid="{D5CDD505-2E9C-101B-9397-08002B2CF9AE}" pid="3" name="MSIP_Label_82145133-ac8d-43fa-be50-2ae353c7cd85_SetDate">
    <vt:lpwstr>2025-11-06T15:35:21Z</vt:lpwstr>
  </property>
  <property fmtid="{D5CDD505-2E9C-101B-9397-08002B2CF9AE}" pid="4" name="MSIP_Label_82145133-ac8d-43fa-be50-2ae353c7cd85_Method">
    <vt:lpwstr>Standard</vt:lpwstr>
  </property>
  <property fmtid="{D5CDD505-2E9C-101B-9397-08002B2CF9AE}" pid="5" name="MSIP_Label_82145133-ac8d-43fa-be50-2ae353c7cd85_Name">
    <vt:lpwstr>FCU Internal</vt:lpwstr>
  </property>
  <property fmtid="{D5CDD505-2E9C-101B-9397-08002B2CF9AE}" pid="6" name="MSIP_Label_82145133-ac8d-43fa-be50-2ae353c7cd85_SiteId">
    <vt:lpwstr>704f30be-15a6-482a-b249-cfe161841910</vt:lpwstr>
  </property>
  <property fmtid="{D5CDD505-2E9C-101B-9397-08002B2CF9AE}" pid="7" name="MSIP_Label_82145133-ac8d-43fa-be50-2ae353c7cd85_ActionId">
    <vt:lpwstr>8fa4ba00-8e04-4da2-8215-4f80627dc1e2</vt:lpwstr>
  </property>
  <property fmtid="{D5CDD505-2E9C-101B-9397-08002B2CF9AE}" pid="8" name="MSIP_Label_82145133-ac8d-43fa-be50-2ae353c7cd85_ContentBits">
    <vt:lpwstr>0</vt:lpwstr>
  </property>
  <property fmtid="{D5CDD505-2E9C-101B-9397-08002B2CF9AE}" pid="9" name="MSIP_Label_82145133-ac8d-43fa-be50-2ae353c7cd85_Tag">
    <vt:lpwstr>10, 3, 0, 1</vt:lpwstr>
  </property>
</Properties>
</file>